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AB" w:rsidRDefault="00C57F8D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2540</wp:posOffset>
                </wp:positionV>
                <wp:extent cx="6379845" cy="30937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845" cy="30937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57F8D" w:rsidRDefault="00C57F8D">
                            <w:pPr>
                              <w:pStyle w:val="Rahmeninhalt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1000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1"/>
                              <w:gridCol w:w="1413"/>
                              <w:gridCol w:w="1413"/>
                              <w:gridCol w:w="1413"/>
                              <w:gridCol w:w="1413"/>
                              <w:gridCol w:w="1413"/>
                              <w:gridCol w:w="1412"/>
                            </w:tblGrid>
                            <w:tr w:rsidR="00C57F8D">
                              <w:tc>
                                <w:tcPr>
                                  <w:tcW w:w="2943" w:type="dxa"/>
                                  <w:gridSpan w:val="2"/>
                                  <w:shd w:val="clear" w:color="auto" w:fill="auto"/>
                                </w:tcPr>
                                <w:p w:rsidR="002A26B6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Datum:</w:t>
                                  </w:r>
                                </w:p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Vormittag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Nachmittag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Abend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</w:tbl>
                          <w:p w:rsidR="00C57F8D" w:rsidRDefault="00C57F8D">
                            <w:pPr>
                              <w:pStyle w:val="Rahmeninhalt"/>
                              <w:tabs>
                                <w:tab w:val="left" w:pos="1800"/>
                                <w:tab w:val="left" w:pos="3240"/>
                                <w:tab w:val="left" w:pos="3960"/>
                                <w:tab w:val="left" w:pos="5400"/>
                              </w:tabs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2.65pt;margin-top:.2pt;width:502.35pt;height:243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" filled="f" strokeweight="1pt">
                <v:textbox inset="1pt,1pt,1pt,1pt">
                  <w:txbxContent>
                    <w:p w:rsidR="00C57F8D" w:rsidRDefault="00C57F8D">
                      <w:pPr>
                        <w:pStyle w:val="Rahmeninhalt"/>
                        <w:rPr>
                          <w:sz w:val="16"/>
                        </w:rPr>
                      </w:pPr>
                    </w:p>
                    <w:tbl>
                      <w:tblPr>
                        <w:tblW w:w="1000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1"/>
                        <w:gridCol w:w="1413"/>
                        <w:gridCol w:w="1413"/>
                        <w:gridCol w:w="1413"/>
                        <w:gridCol w:w="1413"/>
                        <w:gridCol w:w="1413"/>
                        <w:gridCol w:w="1412"/>
                      </w:tblGrid>
                      <w:tr w:rsidR="00C57F8D">
                        <w:tc>
                          <w:tcPr>
                            <w:tcW w:w="2943" w:type="dxa"/>
                            <w:gridSpan w:val="2"/>
                            <w:shd w:val="clear" w:color="auto" w:fill="auto"/>
                          </w:tcPr>
                          <w:p w:rsidR="002A26B6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Datum:</w:t>
                            </w:r>
                          </w:p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Vormittag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Nachmittag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Abend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</w:tbl>
                    <w:p w:rsidR="00C57F8D" w:rsidRDefault="00C57F8D">
                      <w:pPr>
                        <w:pStyle w:val="Rahmeninhalt"/>
                        <w:tabs>
                          <w:tab w:val="left" w:pos="1800"/>
                          <w:tab w:val="left" w:pos="3240"/>
                          <w:tab w:val="left" w:pos="3960"/>
                          <w:tab w:val="left" w:pos="540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3200400</wp:posOffset>
                </wp:positionV>
                <wp:extent cx="6386195" cy="32924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32924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57F8D" w:rsidRDefault="00C57F8D">
                            <w:pPr>
                              <w:pStyle w:val="Rahmeninhalt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1000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1"/>
                              <w:gridCol w:w="1413"/>
                              <w:gridCol w:w="1413"/>
                              <w:gridCol w:w="1413"/>
                              <w:gridCol w:w="1413"/>
                              <w:gridCol w:w="1413"/>
                              <w:gridCol w:w="1412"/>
                            </w:tblGrid>
                            <w:tr w:rsidR="00C57F8D">
                              <w:tc>
                                <w:tcPr>
                                  <w:tcW w:w="2943" w:type="dxa"/>
                                  <w:gridSpan w:val="2"/>
                                  <w:shd w:val="clear" w:color="auto" w:fill="auto"/>
                                </w:tcPr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Datum: </w:t>
                                  </w:r>
                                </w:p>
                                <w:p w:rsidR="002A26B6" w:rsidRDefault="002A26B6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rPr>
                                <w:trHeight w:val="801"/>
                              </w:trPr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Vormittag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Nachmittag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ind w:left="720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Abend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8831DA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</w:tbl>
                          <w:p w:rsidR="00C57F8D" w:rsidRDefault="00C57F8D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.2pt;margin-top:252pt;width:502.85pt;height:259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" filled="f" strokeweight="1pt">
                <v:textbox inset="1pt,1pt,1pt,1pt">
                  <w:txbxContent>
                    <w:p w:rsidR="00C57F8D" w:rsidRDefault="00C57F8D">
                      <w:pPr>
                        <w:pStyle w:val="Rahmeninhalt"/>
                        <w:rPr>
                          <w:sz w:val="16"/>
                        </w:rPr>
                      </w:pPr>
                    </w:p>
                    <w:tbl>
                      <w:tblPr>
                        <w:tblW w:w="1000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1"/>
                        <w:gridCol w:w="1413"/>
                        <w:gridCol w:w="1413"/>
                        <w:gridCol w:w="1413"/>
                        <w:gridCol w:w="1413"/>
                        <w:gridCol w:w="1413"/>
                        <w:gridCol w:w="1412"/>
                      </w:tblGrid>
                      <w:tr w:rsidR="00C57F8D">
                        <w:tc>
                          <w:tcPr>
                            <w:tcW w:w="2943" w:type="dxa"/>
                            <w:gridSpan w:val="2"/>
                            <w:shd w:val="clear" w:color="auto" w:fill="auto"/>
                          </w:tcPr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Datum: </w:t>
                            </w:r>
                          </w:p>
                          <w:p w:rsidR="002A26B6" w:rsidRDefault="002A26B6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rPr>
                          <w:trHeight w:val="801"/>
                        </w:trPr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Vormittag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Nachmittag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ind w:left="720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Abend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8831DA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</w:tbl>
                    <w:p w:rsidR="00C57F8D" w:rsidRDefault="00C57F8D">
                      <w:pPr>
                        <w:pStyle w:val="Rahmeninha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6583680</wp:posOffset>
                </wp:positionV>
                <wp:extent cx="6386195" cy="310959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31095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57F8D" w:rsidRDefault="00C57F8D">
                            <w:pPr>
                              <w:pStyle w:val="Rahmeninhalt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1000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1"/>
                              <w:gridCol w:w="1413"/>
                              <w:gridCol w:w="1413"/>
                              <w:gridCol w:w="1413"/>
                              <w:gridCol w:w="1413"/>
                              <w:gridCol w:w="1413"/>
                              <w:gridCol w:w="1412"/>
                            </w:tblGrid>
                            <w:tr w:rsidR="00C57F8D">
                              <w:tc>
                                <w:tcPr>
                                  <w:tcW w:w="2943" w:type="dxa"/>
                                  <w:gridSpan w:val="2"/>
                                  <w:shd w:val="clear" w:color="auto" w:fill="auto"/>
                                </w:tcPr>
                                <w:p w:rsidR="00C57F8D" w:rsidRDefault="00C57F8D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Datum: </w:t>
                                  </w:r>
                                </w:p>
                                <w:p w:rsidR="002A26B6" w:rsidRDefault="002A26B6" w:rsidP="002A26B6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Vormittag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8831DA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 w:rsidR="008831DA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Nachmittag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 w:rsidP="008831DA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  <w:tr w:rsidR="00C57F8D"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Abend</w:t>
                                  </w: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ab/>
                                    <w:t>bis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3"/>
                                  <w:shd w:val="clear" w:color="auto" w:fill="auto"/>
                                </w:tcPr>
                                <w:p w:rsidR="00C57F8D" w:rsidRDefault="00C57F8D">
                                  <w:pPr>
                                    <w:pStyle w:val="Rahmeninhalt"/>
                                  </w:pPr>
                                </w:p>
                              </w:tc>
                            </w:tr>
                          </w:tbl>
                          <w:p w:rsidR="00C57F8D" w:rsidRDefault="00C57F8D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.05pt;margin-top:518.4pt;width:502.85pt;height:244.8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" filled="f" strokeweight="1pt">
                <v:textbox inset="1pt,1pt,1pt,1pt">
                  <w:txbxContent>
                    <w:p w:rsidR="00C57F8D" w:rsidRDefault="00C57F8D">
                      <w:pPr>
                        <w:pStyle w:val="Rahmeninhalt"/>
                        <w:rPr>
                          <w:sz w:val="16"/>
                        </w:rPr>
                      </w:pPr>
                    </w:p>
                    <w:tbl>
                      <w:tblPr>
                        <w:tblW w:w="1000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1"/>
                        <w:gridCol w:w="1413"/>
                        <w:gridCol w:w="1413"/>
                        <w:gridCol w:w="1413"/>
                        <w:gridCol w:w="1413"/>
                        <w:gridCol w:w="1413"/>
                        <w:gridCol w:w="1412"/>
                      </w:tblGrid>
                      <w:tr w:rsidR="00C57F8D">
                        <w:tc>
                          <w:tcPr>
                            <w:tcW w:w="2943" w:type="dxa"/>
                            <w:gridSpan w:val="2"/>
                            <w:shd w:val="clear" w:color="auto" w:fill="auto"/>
                          </w:tcPr>
                          <w:p w:rsidR="00C57F8D" w:rsidRDefault="00C57F8D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Datum: </w:t>
                            </w:r>
                          </w:p>
                          <w:p w:rsidR="002A26B6" w:rsidRDefault="002A26B6" w:rsidP="002A26B6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Vormittag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8831DA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 w:rsidR="008831DA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Nachmittag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 w:rsidP="008831DA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  <w:tr w:rsidR="00C57F8D"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Abend</w:t>
                            </w: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bis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3"/>
                            <w:shd w:val="clear" w:color="auto" w:fill="auto"/>
                          </w:tcPr>
                          <w:p w:rsidR="00C57F8D" w:rsidRDefault="00C57F8D">
                            <w:pPr>
                              <w:pStyle w:val="Rahmeninhalt"/>
                            </w:pPr>
                          </w:p>
                        </w:tc>
                      </w:tr>
                    </w:tbl>
                    <w:p w:rsidR="00C57F8D" w:rsidRDefault="00C57F8D">
                      <w:pPr>
                        <w:pStyle w:val="Rahmeninhalt"/>
                      </w:pPr>
                    </w:p>
                  </w:txbxContent>
                </v:textbox>
              </v:shape>
            </w:pict>
          </mc:Fallback>
        </mc:AlternateContent>
      </w:r>
    </w:p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/>
    <w:p w:rsidR="00B269AB" w:rsidRDefault="00B269AB">
      <w:pPr>
        <w:tabs>
          <w:tab w:val="left" w:pos="1256"/>
          <w:tab w:val="left" w:pos="1416"/>
          <w:tab w:val="left" w:pos="1928"/>
        </w:tabs>
      </w:pPr>
    </w:p>
    <w:sectPr w:rsidR="00B269AB">
      <w:pgSz w:w="11906" w:h="16838"/>
      <w:pgMar w:top="720" w:right="864" w:bottom="864" w:left="864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0B8"/>
    <w:multiLevelType w:val="hybridMultilevel"/>
    <w:tmpl w:val="7EFCFAEE"/>
    <w:lvl w:ilvl="0" w:tplc="DDCA17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AB"/>
    <w:rsid w:val="001823DB"/>
    <w:rsid w:val="002A26B6"/>
    <w:rsid w:val="0068541A"/>
    <w:rsid w:val="008831DA"/>
    <w:rsid w:val="00B269AB"/>
    <w:rsid w:val="00C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E1AC0"/>
  </w:style>
  <w:style w:type="character" w:customStyle="1" w:styleId="FuzeileZchn">
    <w:name w:val="Fußzeile Zchn"/>
    <w:basedOn w:val="Absatz-Standardschriftart"/>
    <w:link w:val="Fuzeile"/>
    <w:uiPriority w:val="99"/>
    <w:qFormat/>
    <w:rsid w:val="00AE1AC0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AE1A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E1AC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E1AC0"/>
  </w:style>
  <w:style w:type="character" w:customStyle="1" w:styleId="FuzeileZchn">
    <w:name w:val="Fußzeile Zchn"/>
    <w:basedOn w:val="Absatz-Standardschriftart"/>
    <w:link w:val="Fuzeile"/>
    <w:uiPriority w:val="99"/>
    <w:qFormat/>
    <w:rsid w:val="00AE1AC0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AE1A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E1AC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 Teil2</vt:lpstr>
    </vt:vector>
  </TitlesOfParts>
  <Company>KJD Osterholz-Scharmbeck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Teil2</dc:title>
  <dc:subject>Abrechnungsformular Landesjugendring</dc:subject>
  <dc:creator>Ein geehrter Microsoft-Kunde</dc:creator>
  <cp:keywords>Abrechnung</cp:keywords>
  <cp:lastModifiedBy>Fiebelkorn, Petra</cp:lastModifiedBy>
  <cp:revision>3</cp:revision>
  <cp:lastPrinted>2015-06-09T07:25:00Z</cp:lastPrinted>
  <dcterms:created xsi:type="dcterms:W3CDTF">2018-11-01T11:51:00Z</dcterms:created>
  <dcterms:modified xsi:type="dcterms:W3CDTF">2018-11-01T12:27:00Z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KJD Osterholz-Scharmbeck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